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27" w:rsidRPr="005E5463" w:rsidRDefault="005E5463" w:rsidP="005E5463">
      <w:pPr>
        <w:jc w:val="center"/>
        <w:rPr>
          <w:sz w:val="44"/>
          <w:szCs w:val="44"/>
        </w:rPr>
      </w:pPr>
      <w:r w:rsidRPr="005E5463">
        <w:rPr>
          <w:rFonts w:hint="eastAsia"/>
          <w:sz w:val="44"/>
          <w:szCs w:val="44"/>
        </w:rPr>
        <w:t>109</w:t>
      </w:r>
      <w:r w:rsidRPr="005E5463">
        <w:rPr>
          <w:rFonts w:hint="eastAsia"/>
          <w:sz w:val="44"/>
          <w:szCs w:val="44"/>
        </w:rPr>
        <w:t>花蓮縣客家朗讀比賽時間表</w:t>
      </w:r>
    </w:p>
    <w:tbl>
      <w:tblPr>
        <w:tblW w:w="794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0"/>
        <w:gridCol w:w="960"/>
        <w:gridCol w:w="1120"/>
        <w:gridCol w:w="1600"/>
        <w:gridCol w:w="760"/>
        <w:gridCol w:w="760"/>
        <w:gridCol w:w="760"/>
        <w:gridCol w:w="760"/>
        <w:gridCol w:w="760"/>
      </w:tblGrid>
      <w:tr w:rsidR="00063177" w:rsidTr="00063177">
        <w:trPr>
          <w:trHeight w:val="3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063177" w:rsidTr="00063177">
        <w:trPr>
          <w:trHeight w:val="330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  <w:proofErr w:type="gramStart"/>
            <w:r>
              <w:rPr>
                <w:rFonts w:hint="eastAsia"/>
                <w:b/>
                <w:bCs/>
                <w:color w:val="000000"/>
              </w:rPr>
              <w:t>場編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項目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場地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組別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報到時間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進場時間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第一位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比賽人數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預計結束時間</w:t>
            </w:r>
          </w:p>
        </w:tc>
      </w:tr>
      <w:tr w:rsidR="00063177" w:rsidTr="00063177">
        <w:trPr>
          <w:trHeight w:val="648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177" w:rsidRDefault="00063177">
            <w:pPr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177" w:rsidRDefault="00063177">
            <w:pPr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177" w:rsidRDefault="00063177">
            <w:pPr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177" w:rsidRDefault="00063177">
            <w:pPr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177" w:rsidRDefault="00063177">
            <w:pPr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177" w:rsidRDefault="00063177">
            <w:pPr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比賽時間</w:t>
            </w: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177" w:rsidRDefault="00063177">
            <w:pPr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177" w:rsidRDefault="00063177">
            <w:pPr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</w:p>
        </w:tc>
      </w:tr>
      <w:tr w:rsidR="00063177" w:rsidTr="00063177">
        <w:trPr>
          <w:trHeight w:val="480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朗讀</w:t>
            </w:r>
          </w:p>
          <w:p w:rsidR="005E5487" w:rsidRDefault="005E548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(60)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英文教室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幼兒園組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09:00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09:20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09:30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10:06</w:t>
            </w:r>
          </w:p>
        </w:tc>
      </w:tr>
      <w:tr w:rsidR="00063177" w:rsidTr="00063177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63177" w:rsidRDefault="0006317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63177" w:rsidRDefault="0006317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63177" w:rsidRDefault="0006317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幼兒園組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10:00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10:20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10:30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11:06</w:t>
            </w:r>
          </w:p>
        </w:tc>
      </w:tr>
      <w:tr w:rsidR="00063177" w:rsidTr="00063177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63177" w:rsidRDefault="0006317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63177" w:rsidRDefault="0006317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63177" w:rsidRDefault="0006317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幼兒園組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11:00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11:20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11:30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12:00</w:t>
            </w:r>
          </w:p>
        </w:tc>
      </w:tr>
      <w:tr w:rsidR="00063177" w:rsidTr="00063177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63177" w:rsidRDefault="0006317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63177" w:rsidRDefault="0006317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63177" w:rsidRDefault="0006317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社會組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13:00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13:20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13:30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14:25</w:t>
            </w:r>
          </w:p>
        </w:tc>
      </w:tr>
      <w:tr w:rsidR="00063177" w:rsidTr="00063177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63177" w:rsidRDefault="0006317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63177" w:rsidRDefault="0006317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63177" w:rsidRDefault="0006317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團體組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14:00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14:25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14:30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15:05</w:t>
            </w:r>
          </w:p>
        </w:tc>
      </w:tr>
      <w:tr w:rsidR="00063177" w:rsidTr="00063177">
        <w:trPr>
          <w:trHeight w:val="480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B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朗讀</w:t>
            </w:r>
          </w:p>
          <w:p w:rsidR="005E5487" w:rsidRDefault="005E548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(70)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六乙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中年級組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09:00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09:20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09:30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10:12</w:t>
            </w:r>
          </w:p>
        </w:tc>
      </w:tr>
      <w:tr w:rsidR="00063177" w:rsidTr="00063177">
        <w:trPr>
          <w:trHeight w:val="480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63177" w:rsidRDefault="0006317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63177" w:rsidRDefault="0006317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63177" w:rsidRDefault="0006317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中年級組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10:00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10:22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10:30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11:12</w:t>
            </w:r>
          </w:p>
        </w:tc>
      </w:tr>
      <w:tr w:rsidR="00063177" w:rsidTr="00063177">
        <w:trPr>
          <w:trHeight w:val="480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63177" w:rsidRDefault="0006317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63177" w:rsidRDefault="0006317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63177" w:rsidRDefault="0006317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中年級組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11:00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11:20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11:30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12:09</w:t>
            </w:r>
          </w:p>
        </w:tc>
      </w:tr>
      <w:tr w:rsidR="00063177" w:rsidTr="00063177">
        <w:trPr>
          <w:trHeight w:val="480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63177" w:rsidRDefault="0006317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63177" w:rsidRDefault="0006317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63177" w:rsidRDefault="0006317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中年級組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13:00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13:20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13:30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14:12</w:t>
            </w:r>
          </w:p>
        </w:tc>
      </w:tr>
      <w:tr w:rsidR="00063177" w:rsidTr="00063177">
        <w:trPr>
          <w:trHeight w:val="480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63177" w:rsidRDefault="0006317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63177" w:rsidRDefault="0006317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63177" w:rsidRDefault="0006317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中年級組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14:00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14:20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14:30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15:06</w:t>
            </w:r>
          </w:p>
        </w:tc>
      </w:tr>
      <w:tr w:rsidR="00063177" w:rsidTr="00063177">
        <w:trPr>
          <w:trHeight w:val="480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C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朗讀</w:t>
            </w:r>
          </w:p>
          <w:p w:rsidR="005E5487" w:rsidRDefault="005E548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(65)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五甲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低年級組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09:00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09:20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09:30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10:06</w:t>
            </w:r>
          </w:p>
        </w:tc>
      </w:tr>
      <w:tr w:rsidR="00063177" w:rsidTr="00063177">
        <w:trPr>
          <w:trHeight w:val="480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63177" w:rsidRDefault="0006317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63177" w:rsidRDefault="0006317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63177" w:rsidRDefault="0006317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低年級組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10:00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10:20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10:30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11:06</w:t>
            </w:r>
          </w:p>
        </w:tc>
      </w:tr>
      <w:tr w:rsidR="00063177" w:rsidTr="00063177">
        <w:trPr>
          <w:trHeight w:val="480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63177" w:rsidRDefault="0006317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63177" w:rsidRDefault="0006317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63177" w:rsidRDefault="0006317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低年級組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11:00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11:20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11:30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12:06</w:t>
            </w:r>
          </w:p>
        </w:tc>
      </w:tr>
      <w:tr w:rsidR="00063177" w:rsidTr="00063177">
        <w:trPr>
          <w:trHeight w:val="480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63177" w:rsidRDefault="0006317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63177" w:rsidRDefault="0006317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63177" w:rsidRDefault="0006317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低年級組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13:00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13:20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13:30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14:06</w:t>
            </w:r>
          </w:p>
        </w:tc>
      </w:tr>
      <w:tr w:rsidR="00063177" w:rsidTr="00063177">
        <w:trPr>
          <w:trHeight w:val="480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63177" w:rsidRDefault="0006317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63177" w:rsidRDefault="0006317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63177" w:rsidRDefault="0006317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低年級組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14:00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14:20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14:30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15:06</w:t>
            </w:r>
          </w:p>
        </w:tc>
      </w:tr>
      <w:tr w:rsidR="00063177" w:rsidTr="00063177">
        <w:trPr>
          <w:trHeight w:val="660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D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朗讀</w:t>
            </w:r>
          </w:p>
          <w:p w:rsidR="005E5487" w:rsidRDefault="005E5487" w:rsidP="005E548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(60)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五乙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高年級組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09:00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09:20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09:30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10:12</w:t>
            </w:r>
          </w:p>
        </w:tc>
      </w:tr>
      <w:tr w:rsidR="00063177" w:rsidTr="00063177">
        <w:trPr>
          <w:trHeight w:val="660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177" w:rsidRDefault="0006317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177" w:rsidRDefault="0006317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177" w:rsidRDefault="0006317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高年級組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10:00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10:20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10:30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11:12</w:t>
            </w:r>
          </w:p>
        </w:tc>
      </w:tr>
      <w:tr w:rsidR="00063177" w:rsidTr="00063177">
        <w:trPr>
          <w:trHeight w:val="660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177" w:rsidRDefault="0006317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177" w:rsidRDefault="0006317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177" w:rsidRDefault="0006317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高年級組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11:00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11:20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11:30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12:09</w:t>
            </w:r>
          </w:p>
        </w:tc>
      </w:tr>
      <w:tr w:rsidR="00063177" w:rsidTr="00063177">
        <w:trPr>
          <w:trHeight w:val="660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177" w:rsidRDefault="0006317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177" w:rsidRDefault="0006317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177" w:rsidRDefault="0006317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國中組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13:00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13:20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13:30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14:14</w:t>
            </w:r>
          </w:p>
        </w:tc>
        <w:bookmarkStart w:id="0" w:name="_GoBack"/>
        <w:bookmarkEnd w:id="0"/>
      </w:tr>
      <w:tr w:rsidR="00063177" w:rsidTr="00063177">
        <w:trPr>
          <w:trHeight w:val="660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177" w:rsidRDefault="0006317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177" w:rsidRDefault="0006317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177" w:rsidRDefault="0006317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高中組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14:00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14:20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14:30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177" w:rsidRDefault="000631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  <w:r w:rsidR="00E64950"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:46</w:t>
            </w:r>
          </w:p>
        </w:tc>
      </w:tr>
    </w:tbl>
    <w:p w:rsidR="005E5463" w:rsidRPr="005E5463" w:rsidRDefault="005E5463">
      <w:pPr>
        <w:rPr>
          <w:sz w:val="36"/>
          <w:szCs w:val="36"/>
        </w:rPr>
      </w:pPr>
      <w:r w:rsidRPr="005E5463">
        <w:rPr>
          <w:rFonts w:hint="eastAsia"/>
          <w:sz w:val="36"/>
          <w:szCs w:val="36"/>
        </w:rPr>
        <w:t>*</w:t>
      </w:r>
      <w:r w:rsidRPr="005E5463">
        <w:rPr>
          <w:rFonts w:hint="eastAsia"/>
          <w:sz w:val="36"/>
          <w:szCs w:val="36"/>
        </w:rPr>
        <w:t>請各組參賽人員於比賽</w:t>
      </w:r>
      <w:r w:rsidRPr="005E5463">
        <w:rPr>
          <w:rFonts w:hint="eastAsia"/>
          <w:b/>
          <w:color w:val="FF0000"/>
          <w:sz w:val="36"/>
          <w:szCs w:val="36"/>
        </w:rPr>
        <w:t>報到時間前</w:t>
      </w:r>
      <w:r w:rsidRPr="005E5463">
        <w:rPr>
          <w:rFonts w:hint="eastAsia"/>
          <w:sz w:val="36"/>
          <w:szCs w:val="36"/>
        </w:rPr>
        <w:t>完成報到手續</w:t>
      </w:r>
    </w:p>
    <w:sectPr w:rsidR="005E5463" w:rsidRPr="005E54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63"/>
    <w:rsid w:val="00063177"/>
    <w:rsid w:val="00362227"/>
    <w:rsid w:val="005E5463"/>
    <w:rsid w:val="005E5487"/>
    <w:rsid w:val="00E6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2020-10-26T02:16:00Z</dcterms:created>
  <dcterms:modified xsi:type="dcterms:W3CDTF">2020-10-29T03:48:00Z</dcterms:modified>
</cp:coreProperties>
</file>