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4435" w14:textId="53F049BB" w:rsidR="00253D84" w:rsidRPr="00253D84" w:rsidRDefault="00253D84" w:rsidP="00253D84">
      <w:pPr>
        <w:spacing w:before="25"/>
        <w:ind w:left="212"/>
        <w:rPr>
          <w:rFonts w:ascii="標楷體" w:eastAsia="標楷體" w:hAnsi="標楷體" w:cs="標楷體"/>
          <w:b/>
          <w:sz w:val="26"/>
          <w:szCs w:val="26"/>
          <w:lang w:eastAsia="zh-TW"/>
        </w:rPr>
      </w:pPr>
      <w:r w:rsidRPr="00253D84">
        <w:rPr>
          <w:rFonts w:ascii="標楷體" w:eastAsia="標楷體" w:hAnsi="標楷體" w:cs="標楷體"/>
          <w:sz w:val="26"/>
          <w:szCs w:val="26"/>
          <w:lang w:eastAsia="zh-TW"/>
        </w:rPr>
        <w:t>附件</w:t>
      </w:r>
      <w:r w:rsidR="004F7BAD">
        <w:rPr>
          <w:rFonts w:ascii="標楷體" w:eastAsia="標楷體" w:hAnsi="標楷體" w:cs="標楷體"/>
          <w:sz w:val="26"/>
          <w:szCs w:val="26"/>
          <w:lang w:eastAsia="zh-TW"/>
        </w:rPr>
        <w:t>四</w:t>
      </w:r>
      <w:r w:rsidRPr="00253D84">
        <w:rPr>
          <w:rFonts w:ascii="標楷體" w:eastAsia="標楷體" w:hAnsi="標楷體" w:cs="標楷體"/>
          <w:sz w:val="26"/>
          <w:szCs w:val="26"/>
          <w:lang w:eastAsia="zh-TW"/>
        </w:rPr>
        <w:t>：「2025年花蓮縣夢想起飛-第1</w:t>
      </w:r>
      <w:r w:rsidR="00373BF4">
        <w:rPr>
          <w:rFonts w:ascii="標楷體" w:eastAsia="標楷體" w:hAnsi="標楷體" w:cs="標楷體"/>
          <w:sz w:val="26"/>
          <w:szCs w:val="26"/>
          <w:lang w:eastAsia="zh-TW"/>
        </w:rPr>
        <w:t>2</w:t>
      </w:r>
      <w:r w:rsidRPr="00253D84">
        <w:rPr>
          <w:rFonts w:ascii="標楷體" w:eastAsia="標楷體" w:hAnsi="標楷體" w:cs="標楷體"/>
          <w:sz w:val="26"/>
          <w:szCs w:val="26"/>
          <w:lang w:eastAsia="zh-TW"/>
        </w:rPr>
        <w:t>屆青少年發明展」</w:t>
      </w:r>
      <w:r w:rsidRPr="00253D84">
        <w:rPr>
          <w:rFonts w:ascii="標楷體" w:eastAsia="標楷體" w:hAnsi="標楷體" w:cs="標楷體"/>
          <w:b/>
          <w:sz w:val="26"/>
          <w:szCs w:val="26"/>
          <w:lang w:eastAsia="zh-TW"/>
        </w:rPr>
        <w:t>作品摘要說明表</w:t>
      </w:r>
      <w:r w:rsidRPr="00253D84">
        <w:rPr>
          <w:rFonts w:ascii="標楷體" w:eastAsia="標楷體" w:hAnsi="標楷體" w:cs="標楷體" w:hint="eastAsia"/>
          <w:b/>
          <w:sz w:val="26"/>
          <w:szCs w:val="26"/>
          <w:lang w:eastAsia="zh-TW"/>
        </w:rPr>
        <w:t>-創意構想</w:t>
      </w:r>
      <w:r w:rsidRPr="00253D84">
        <w:rPr>
          <w:rFonts w:ascii="標楷體" w:eastAsia="標楷體" w:hAnsi="標楷體" w:cs="標楷體"/>
          <w:b/>
          <w:sz w:val="26"/>
          <w:szCs w:val="26"/>
          <w:lang w:eastAsia="zh-TW"/>
        </w:rPr>
        <w:t>組</w:t>
      </w:r>
    </w:p>
    <w:p w14:paraId="24D76120" w14:textId="77777777" w:rsidR="00253D84" w:rsidRPr="002D1AF5" w:rsidRDefault="00253D84" w:rsidP="00253D84">
      <w:pPr>
        <w:spacing w:before="5"/>
        <w:rPr>
          <w:rFonts w:ascii="標楷體" w:eastAsia="標楷體" w:hAnsi="標楷體" w:cs="標楷體"/>
          <w:b/>
          <w:sz w:val="25"/>
          <w:szCs w:val="28"/>
          <w:lang w:eastAsia="zh-TW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324"/>
        <w:gridCol w:w="3731"/>
        <w:gridCol w:w="1363"/>
        <w:gridCol w:w="3646"/>
      </w:tblGrid>
      <w:tr w:rsidR="007E2458" w14:paraId="03001D8B" w14:textId="77777777" w:rsidTr="004B2488">
        <w:trPr>
          <w:trHeight w:val="689"/>
        </w:trPr>
        <w:tc>
          <w:tcPr>
            <w:tcW w:w="1324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C11E" w14:textId="77777777" w:rsidR="00253D84" w:rsidRPr="002D1AF5" w:rsidRDefault="00253D84" w:rsidP="004B2488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作品名稱</w:t>
            </w:r>
            <w:proofErr w:type="spellEnd"/>
          </w:p>
        </w:tc>
        <w:tc>
          <w:tcPr>
            <w:tcW w:w="373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E9A73" w14:textId="77777777" w:rsidR="00253D84" w:rsidRPr="002D1AF5" w:rsidRDefault="00253D84" w:rsidP="004B2488">
            <w:pPr>
              <w:rPr>
                <w:rFonts w:ascii="Times New Roman" w:eastAsia="標楷體" w:hAnsi="標楷體" w:cs="標楷體"/>
                <w:sz w:val="24"/>
              </w:rPr>
            </w:pPr>
          </w:p>
        </w:tc>
        <w:tc>
          <w:tcPr>
            <w:tcW w:w="136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8260A" w14:textId="77777777" w:rsidR="00253D84" w:rsidRPr="002D1AF5" w:rsidRDefault="00253D84" w:rsidP="004B2488">
            <w:pPr>
              <w:spacing w:before="9" w:line="325" w:lineRule="exact"/>
              <w:ind w:left="19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作品編號</w:t>
            </w:r>
            <w:proofErr w:type="spellEnd"/>
          </w:p>
        </w:tc>
        <w:tc>
          <w:tcPr>
            <w:tcW w:w="364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14:paraId="3C181591" w14:textId="77777777" w:rsidR="00253D84" w:rsidRPr="002D1AF5" w:rsidRDefault="00253D84" w:rsidP="004B2488">
            <w:pPr>
              <w:spacing w:before="67"/>
              <w:ind w:left="1143"/>
              <w:rPr>
                <w:rFonts w:ascii="Times New Roman" w:eastAsia="Times New Roman" w:hAnsi="標楷體" w:cs="標楷體"/>
                <w:b/>
                <w:sz w:val="16"/>
                <w:lang w:eastAsia="zh-TW"/>
              </w:rPr>
            </w:pPr>
            <w:r w:rsidRPr="002D1AF5">
              <w:rPr>
                <w:rFonts w:ascii="Times New Roman" w:eastAsia="Times New Roman" w:hAnsi="標楷體" w:cs="標楷體"/>
                <w:b/>
                <w:color w:val="FF0000"/>
                <w:sz w:val="16"/>
                <w:lang w:eastAsia="zh-TW"/>
              </w:rPr>
              <w:t>(</w:t>
            </w:r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此編號</w:t>
            </w:r>
            <w:proofErr w:type="gramStart"/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由官網系統</w:t>
            </w:r>
            <w:proofErr w:type="gramEnd"/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自動產生</w:t>
            </w:r>
            <w:r w:rsidRPr="002D1AF5">
              <w:rPr>
                <w:rFonts w:ascii="Times New Roman" w:eastAsia="Times New Roman" w:hAnsi="標楷體" w:cs="標楷體"/>
                <w:b/>
                <w:color w:val="FF0000"/>
                <w:sz w:val="16"/>
                <w:lang w:eastAsia="zh-TW"/>
              </w:rPr>
              <w:t>)</w:t>
            </w:r>
          </w:p>
        </w:tc>
      </w:tr>
      <w:tr w:rsidR="007E2458" w14:paraId="3B653D4C" w14:textId="77777777" w:rsidTr="004B2488">
        <w:trPr>
          <w:trHeight w:val="465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67A0403" w14:textId="77777777" w:rsidR="00253D84" w:rsidRPr="002D1AF5" w:rsidRDefault="00253D84" w:rsidP="004B2488">
            <w:pPr>
              <w:spacing w:before="67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學級分組</w:t>
            </w:r>
            <w:proofErr w:type="spellEnd"/>
          </w:p>
        </w:tc>
        <w:tc>
          <w:tcPr>
            <w:tcW w:w="8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F8A882" w14:textId="77777777" w:rsidR="00253D84" w:rsidRPr="002D1AF5" w:rsidRDefault="00253D84" w:rsidP="004B2488">
            <w:pPr>
              <w:spacing w:before="67"/>
              <w:ind w:left="23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國小組</w:t>
            </w:r>
            <w:proofErr w:type="spellEnd"/>
          </w:p>
        </w:tc>
      </w:tr>
      <w:tr w:rsidR="007E2458" w14:paraId="3DEDF742" w14:textId="77777777" w:rsidTr="004B2488">
        <w:trPr>
          <w:trHeight w:val="527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ED5DAF" w14:textId="77777777" w:rsidR="00253D84" w:rsidRPr="002D1AF5" w:rsidRDefault="00253D84" w:rsidP="00626C77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參賽組別</w:t>
            </w:r>
            <w:proofErr w:type="spellEnd"/>
          </w:p>
        </w:tc>
        <w:tc>
          <w:tcPr>
            <w:tcW w:w="8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2FE195" w14:textId="77777777" w:rsidR="00253D84" w:rsidRPr="002D1AF5" w:rsidRDefault="00626C77" w:rsidP="004B2488">
            <w:pPr>
              <w:spacing w:before="95"/>
              <w:ind w:left="23"/>
              <w:rPr>
                <w:rFonts w:ascii="標楷體" w:eastAsia="標楷體" w:hAnsi="標楷體" w:cs="標楷體"/>
                <w:sz w:val="24"/>
                <w:lang w:eastAsia="zh-TW"/>
              </w:rPr>
            </w:pPr>
            <w:proofErr w:type="gramStart"/>
            <w:r w:rsidRPr="00626C77">
              <w:rPr>
                <w:rFonts w:ascii="標楷體" w:eastAsia="標楷體" w:hAnsi="標楷體" w:cs="標楷體" w:hint="eastAsia"/>
                <w:sz w:val="24"/>
                <w:lang w:eastAsia="zh-TW"/>
              </w:rPr>
              <w:t>僅限全校</w:t>
            </w:r>
            <w:proofErr w:type="gramEnd"/>
            <w:r w:rsidRPr="00626C77">
              <w:rPr>
                <w:rFonts w:ascii="標楷體" w:eastAsia="標楷體" w:hAnsi="標楷體" w:cs="標楷體" w:hint="eastAsia"/>
                <w:sz w:val="24"/>
                <w:lang w:eastAsia="zh-TW"/>
              </w:rPr>
              <w:t>普通班</w:t>
            </w:r>
            <w:r w:rsidRPr="00626C77">
              <w:rPr>
                <w:rFonts w:ascii="標楷體" w:eastAsia="標楷體" w:hAnsi="標楷體" w:cs="標楷體"/>
                <w:sz w:val="24"/>
                <w:lang w:eastAsia="zh-TW"/>
              </w:rPr>
              <w:t>6班(含)以下學校參加。</w:t>
            </w:r>
          </w:p>
        </w:tc>
      </w:tr>
      <w:tr w:rsidR="007E2458" w14:paraId="2C583208" w14:textId="77777777" w:rsidTr="004B2488">
        <w:trPr>
          <w:trHeight w:val="1331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D3368A1" w14:textId="77777777" w:rsidR="00253D84" w:rsidRPr="00626C77" w:rsidRDefault="00253D84" w:rsidP="00626C77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  <w:p w14:paraId="6841D788" w14:textId="77777777" w:rsidR="00253D84" w:rsidRPr="002D1AF5" w:rsidRDefault="00253D84" w:rsidP="00626C77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參賽類組</w:t>
            </w:r>
            <w:proofErr w:type="spellEnd"/>
          </w:p>
        </w:tc>
        <w:tc>
          <w:tcPr>
            <w:tcW w:w="8740" w:type="dxa"/>
            <w:gridSpan w:val="3"/>
          </w:tcPr>
          <w:p w14:paraId="40F65DBD" w14:textId="77777777" w:rsidR="00253D84" w:rsidRPr="002D1AF5" w:rsidRDefault="00253D84" w:rsidP="004B2488">
            <w:pPr>
              <w:spacing w:line="301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※作品類組於報名後不得更改之，請再次確認。</w:t>
            </w:r>
          </w:p>
          <w:p w14:paraId="4676F3A0" w14:textId="77777777" w:rsidR="00253D84" w:rsidRPr="002D1AF5" w:rsidRDefault="00253D84" w:rsidP="004B2488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□災害應變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proofErr w:type="gramStart"/>
            <w:r>
              <w:rPr>
                <w:rFonts w:ascii="標楷體" w:eastAsia="標楷體" w:hAnsi="標楷體" w:cs="標楷體"/>
                <w:sz w:val="24"/>
                <w:lang w:eastAsia="zh-TW"/>
              </w:rPr>
              <w:t>綠能科技</w:t>
            </w:r>
            <w:proofErr w:type="gramEnd"/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教育學習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 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太空技術</w:t>
            </w:r>
          </w:p>
          <w:p w14:paraId="5C6D2467" w14:textId="77777777" w:rsidR="00253D84" w:rsidRPr="002D1AF5" w:rsidRDefault="00253D84" w:rsidP="004B2488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運動休閒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安全健康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高齡照護</w:t>
            </w:r>
          </w:p>
          <w:p w14:paraId="621A771B" w14:textId="77777777" w:rsidR="00253D84" w:rsidRPr="002D1AF5" w:rsidRDefault="00253D84" w:rsidP="004B2488">
            <w:pPr>
              <w:tabs>
                <w:tab w:val="left" w:pos="1787"/>
                <w:tab w:val="left" w:pos="3467"/>
              </w:tabs>
              <w:spacing w:line="305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農糧技術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社會照顧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□便利生活</w:t>
            </w:r>
          </w:p>
        </w:tc>
      </w:tr>
      <w:tr w:rsidR="007E2458" w14:paraId="40CAB3D8" w14:textId="77777777" w:rsidTr="004B2488">
        <w:trPr>
          <w:trHeight w:val="354"/>
        </w:trPr>
        <w:tc>
          <w:tcPr>
            <w:tcW w:w="10064" w:type="dxa"/>
            <w:gridSpan w:val="4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4E8433F9" w14:textId="77777777" w:rsidR="00253D84" w:rsidRPr="002D1AF5" w:rsidRDefault="00253D84" w:rsidP="004B2488">
            <w:pPr>
              <w:spacing w:before="9" w:line="325" w:lineRule="exact"/>
              <w:ind w:left="4303" w:right="4273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b/>
                <w:sz w:val="24"/>
              </w:rPr>
              <w:t>摘要說明</w:t>
            </w:r>
            <w:proofErr w:type="spellEnd"/>
          </w:p>
        </w:tc>
      </w:tr>
      <w:tr w:rsidR="007E2458" w14:paraId="166CB8FB" w14:textId="77777777" w:rsidTr="004B2488">
        <w:trPr>
          <w:trHeight w:val="9579"/>
        </w:trPr>
        <w:tc>
          <w:tcPr>
            <w:tcW w:w="10064" w:type="dxa"/>
            <w:gridSpan w:val="4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B623DE2" w14:textId="77777777" w:rsidR="00253D84" w:rsidRDefault="00253D84" w:rsidP="004B2488">
            <w:pPr>
              <w:ind w:leftChars="114" w:left="251"/>
              <w:rPr>
                <w:rFonts w:ascii="Times New Roman" w:eastAsia="標楷體" w:hAnsi="標楷體" w:cs="標楷體"/>
                <w:sz w:val="24"/>
              </w:rPr>
            </w:pPr>
          </w:p>
          <w:p w14:paraId="42ECEDD4" w14:textId="77777777" w:rsidR="00253D84" w:rsidRPr="002D1AF5" w:rsidRDefault="00253D84" w:rsidP="004B2488">
            <w:pPr>
              <w:jc w:val="center"/>
              <w:rPr>
                <w:rFonts w:ascii="Times New Roman" w:eastAsia="標楷體" w:hAnsi="標楷體" w:cs="標楷體"/>
                <w:sz w:val="24"/>
              </w:rPr>
            </w:pPr>
            <w:r w:rsidRPr="00535A85">
              <w:rPr>
                <w:rFonts w:ascii="Times New Roman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487616512" behindDoc="0" locked="0" layoutInCell="1" allowOverlap="1" wp14:anchorId="48567C8A" wp14:editId="38F48FC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238125</wp:posOffset>
                      </wp:positionV>
                      <wp:extent cx="5943600" cy="4191000"/>
                      <wp:effectExtent l="0" t="0" r="19050" b="19050"/>
                      <wp:wrapSquare wrapText="bothSides"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419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6C087" w14:textId="77777777" w:rsidR="00256B9A" w:rsidRPr="001633D5" w:rsidRDefault="00256B9A" w:rsidP="00B11958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填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寫說明： (</w:t>
                                  </w:r>
                                  <w:r w:rsidRPr="009919DE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4"/>
                                      <w:lang w:eastAsia="zh-TW"/>
                                    </w:rPr>
                                    <w:t>閱讀本說明後即可刪除,節省版面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14:paraId="4784D0D6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726"/>
                                    </w:tabs>
                                    <w:spacing w:line="42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作品說明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以1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頁為限，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14:paraId="4D4C7AC2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726"/>
                                    </w:tabs>
                                    <w:spacing w:line="30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作品摘要說明請使用文字及圖片（照片）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方式呈現。</w:t>
                                  </w:r>
                                </w:p>
                                <w:p w14:paraId="0A0E363A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726"/>
                                    </w:tabs>
                                    <w:spacing w:before="5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此文件請依照本格式填寫。</w:t>
                                  </w:r>
                                </w:p>
                                <w:p w14:paraId="5E430910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726"/>
                                    </w:tabs>
                                    <w:spacing w:before="5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字型設定：中文標楷體12pt，英文Times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New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Roman 12pt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  <w:proofErr w:type="spellStart"/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黑色字體</w:t>
                                  </w:r>
                                  <w:proofErr w:type="spellEnd"/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4CBF9B48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726"/>
                                    </w:tabs>
                                    <w:spacing w:before="5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段落設定：行距1.5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倍行高</w:t>
                                  </w:r>
                                </w:p>
                                <w:p w14:paraId="6DB4E548" w14:textId="77777777" w:rsidR="00256B9A" w:rsidRPr="00B34727" w:rsidRDefault="00256B9A" w:rsidP="00B11958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726"/>
                                    </w:tabs>
                                    <w:spacing w:before="70" w:line="223" w:lineRule="auto"/>
                                    <w:ind w:right="-154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lang w:eastAsia="zh-TW"/>
                                    </w:rPr>
                                  </w:pPr>
                                  <w:r w:rsidRPr="00B3472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作品摘要說明電子檔請以Word製作完文件後另存成PDF檔才能上傳成功。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檔案名稱請命名成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&lt;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摘要表_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編號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_0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0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小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&gt;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，例如：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&lt;摘要表_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1142A4045_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觀音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小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&gt;</w:t>
                                  </w:r>
                                </w:p>
                                <w:p w14:paraId="4FCCE9F9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726"/>
                                    </w:tabs>
                                    <w:spacing w:before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作品摘要說明內容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可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包含</w:t>
                                  </w:r>
                                </w:p>
                                <w:p w14:paraId="0338E82D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1633D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作品名稱</w:t>
                                  </w:r>
                                  <w:proofErr w:type="spellEnd"/>
                                </w:p>
                                <w:p w14:paraId="392FBD59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1292"/>
                                    </w:tabs>
                                    <w:spacing w:before="52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作品內容與參賽類別的關聯</w:t>
                                  </w:r>
                                </w:p>
                                <w:p w14:paraId="777FBF3F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作品設計/創作動機與目的</w:t>
                                  </w:r>
                                </w:p>
                                <w:p w14:paraId="7AD8C267" w14:textId="77777777" w:rsidR="00256B9A" w:rsidRPr="001633D5" w:rsidRDefault="00256B9A" w:rsidP="00B11958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作品效用與操作方式</w:t>
                                  </w:r>
                                  <w:proofErr w:type="spellEnd"/>
                                </w:p>
                                <w:p w14:paraId="68A6E69F" w14:textId="77777777" w:rsidR="00256B9A" w:rsidRPr="009919DE" w:rsidRDefault="00256B9A" w:rsidP="00B11958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</w:pPr>
                                  <w:r w:rsidRPr="00535A8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作品傑出特性與創意特質</w:t>
                                  </w:r>
                                </w:p>
                                <w:p w14:paraId="65EA4FAE" w14:textId="77777777" w:rsidR="00256B9A" w:rsidRPr="009919DE" w:rsidRDefault="00256B9A" w:rsidP="00B11958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</w:pPr>
                                  <w:r w:rsidRPr="009919DE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其他考量因素</w:t>
                                  </w:r>
                                </w:p>
                                <w:p w14:paraId="68FFB1F5" w14:textId="77777777" w:rsidR="00256B9A" w:rsidRPr="009919DE" w:rsidRDefault="00256B9A" w:rsidP="00B11958">
                                  <w:pPr>
                                    <w:pStyle w:val="TableParagraph"/>
                                    <w:numPr>
                                      <w:ilvl w:val="1"/>
                                      <w:numId w:val="40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</w:pPr>
                                  <w:r w:rsidRPr="009919DE"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作品製作歷程說明</w:t>
                                  </w:r>
                                </w:p>
                                <w:p w14:paraId="345AE57D" w14:textId="77777777" w:rsidR="00256B9A" w:rsidRDefault="00256B9A" w:rsidP="00B11958">
                                  <w:pPr>
                                    <w:pStyle w:val="TableParagraph"/>
                                    <w:spacing w:line="294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67C8A" id="_x0000_s1029" type="#_x0000_t202" style="position:absolute;left:0;text-align:left;margin-left:17pt;margin-top:18.75pt;width:468pt;height:330pt;z-index:48761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" strokecolor="red" strokeweight=".25pt">
                      <v:stroke dashstyle="dash"/>
                      <v:textbox>
                        <w:txbxContent>
                          <w:p w14:paraId="5836C087" w14:textId="77777777" w:rsidR="00256B9A" w:rsidRPr="001633D5" w:rsidRDefault="00256B9A" w:rsidP="00B11958">
                            <w:pPr>
                              <w:pStyle w:val="TableParagraph"/>
                              <w:spacing w:line="29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填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寫說明： (</w:t>
                            </w:r>
                            <w:r w:rsidRPr="009919DE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4"/>
                                <w:lang w:eastAsia="zh-TW"/>
                              </w:rPr>
                              <w:t>閱讀本說明後即可刪除,節省版面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14:paraId="4784D0D6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726"/>
                              </w:tabs>
                              <w:spacing w:line="42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作品說明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以1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頁為限，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。</w:t>
                            </w:r>
                          </w:p>
                          <w:p w14:paraId="4D4C7AC2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726"/>
                              </w:tabs>
                              <w:spacing w:line="30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作品摘要說明請使用文字及圖片（照片）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方式呈現。</w:t>
                            </w:r>
                          </w:p>
                          <w:p w14:paraId="0A0E363A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726"/>
                              </w:tabs>
                              <w:spacing w:before="5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此文件請依照本格式填寫。</w:t>
                            </w:r>
                          </w:p>
                          <w:p w14:paraId="5E430910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726"/>
                              </w:tabs>
                              <w:spacing w:before="5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字型設定：中文標楷體12pt，英文Times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New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Roman 12pt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。</w:t>
                            </w:r>
                            <w:proofErr w:type="spellStart"/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黑色字體</w:t>
                            </w:r>
                            <w:proofErr w:type="spellEnd"/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  <w:p w14:paraId="4CBF9B48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726"/>
                              </w:tabs>
                              <w:spacing w:before="5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段落設定：行距1.5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倍行高</w:t>
                            </w:r>
                          </w:p>
                          <w:p w14:paraId="6DB4E548" w14:textId="77777777" w:rsidR="00256B9A" w:rsidRPr="00B34727" w:rsidRDefault="00256B9A" w:rsidP="00B11958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726"/>
                              </w:tabs>
                              <w:spacing w:before="70" w:line="223" w:lineRule="auto"/>
                              <w:ind w:right="-154"/>
                              <w:rPr>
                                <w:rFonts w:ascii="標楷體" w:eastAsia="標楷體" w:hAnsi="標楷體"/>
                                <w:b/>
                                <w:sz w:val="24"/>
                                <w:lang w:eastAsia="zh-TW"/>
                              </w:rPr>
                            </w:pPr>
                            <w:r w:rsidRPr="00B3472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作品摘要說明電子檔請以Word製作完文件後另存成PDF檔才能上傳成功。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檔案名稱請命名成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 xml:space="preserve"> 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&lt;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摘要表_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編號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_0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0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小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&gt;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，例如：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&lt;摘要表_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1142A4045_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觀音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小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&gt;</w:t>
                            </w:r>
                          </w:p>
                          <w:p w14:paraId="4FCCE9F9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726"/>
                              </w:tabs>
                              <w:spacing w:before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作品摘要說明內容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  <w:lang w:eastAsia="zh-TW"/>
                              </w:rPr>
                              <w:t>可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包含</w:t>
                            </w:r>
                          </w:p>
                          <w:p w14:paraId="0338E82D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1633D5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作品名稱</w:t>
                            </w:r>
                            <w:proofErr w:type="spellEnd"/>
                          </w:p>
                          <w:p w14:paraId="392FBD59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1292"/>
                              </w:tabs>
                              <w:spacing w:before="52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作品內容與參賽類別的關聯</w:t>
                            </w:r>
                          </w:p>
                          <w:p w14:paraId="777FBF3F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作品設計/創作動機與目的</w:t>
                            </w:r>
                          </w:p>
                          <w:p w14:paraId="7AD8C267" w14:textId="77777777" w:rsidR="00256B9A" w:rsidRPr="001633D5" w:rsidRDefault="00256B9A" w:rsidP="00B11958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作品效用與操作方式</w:t>
                            </w:r>
                            <w:proofErr w:type="spellEnd"/>
                          </w:p>
                          <w:p w14:paraId="68A6E69F" w14:textId="77777777" w:rsidR="00256B9A" w:rsidRPr="009919DE" w:rsidRDefault="00256B9A" w:rsidP="00B11958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</w:pPr>
                            <w:r w:rsidRPr="00535A8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作品傑出特性與創意特質</w:t>
                            </w:r>
                          </w:p>
                          <w:p w14:paraId="65EA4FAE" w14:textId="77777777" w:rsidR="00256B9A" w:rsidRPr="009919DE" w:rsidRDefault="00256B9A" w:rsidP="00B11958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</w:pPr>
                            <w:r w:rsidRPr="009919DE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其他考量因素</w:t>
                            </w:r>
                          </w:p>
                          <w:p w14:paraId="68FFB1F5" w14:textId="77777777" w:rsidR="00256B9A" w:rsidRPr="009919DE" w:rsidRDefault="00256B9A" w:rsidP="00B11958">
                            <w:pPr>
                              <w:pStyle w:val="TableParagraph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</w:pPr>
                            <w:r w:rsidRPr="009919DE"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  <w:lang w:eastAsia="zh-TW"/>
                              </w:rPr>
                              <w:t>作品製作歷程說明</w:t>
                            </w:r>
                          </w:p>
                          <w:p w14:paraId="345AE57D" w14:textId="77777777" w:rsidR="00256B9A" w:rsidRDefault="00256B9A" w:rsidP="00B11958">
                            <w:pPr>
                              <w:pStyle w:val="TableParagraph"/>
                              <w:spacing w:line="294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E350168" w14:textId="4B2498BE" w:rsidR="00315ECE" w:rsidRDefault="00315ECE" w:rsidP="00982C08">
      <w:pPr>
        <w:rPr>
          <w:rFonts w:ascii="標楷體" w:eastAsia="標楷體" w:hAnsi="標楷體" w:hint="eastAsia"/>
          <w:spacing w:val="-2"/>
          <w:lang w:eastAsia="zh-TW"/>
        </w:rPr>
      </w:pPr>
      <w:bookmarkStart w:id="0" w:name="_bookmark24"/>
      <w:bookmarkStart w:id="1" w:name="_GoBack"/>
      <w:bookmarkEnd w:id="0"/>
      <w:bookmarkEnd w:id="1"/>
    </w:p>
    <w:sectPr w:rsidR="00315ECE" w:rsidSect="00982C08">
      <w:headerReference w:type="default" r:id="rId8"/>
      <w:footerReference w:type="default" r:id="rId9"/>
      <w:pgSz w:w="11910" w:h="16840"/>
      <w:pgMar w:top="839" w:right="680" w:bottom="1202" w:left="919" w:header="345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E994" w14:textId="77777777" w:rsidR="00DD2BDA" w:rsidRDefault="00DD2BDA">
      <w:r>
        <w:separator/>
      </w:r>
    </w:p>
  </w:endnote>
  <w:endnote w:type="continuationSeparator" w:id="0">
    <w:p w14:paraId="294AE94B" w14:textId="77777777" w:rsidR="00DD2BDA" w:rsidRDefault="00DD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0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6C353" w14:textId="77777777" w:rsidR="00DD2BDA" w:rsidRDefault="00DD2BDA">
      <w:r>
        <w:separator/>
      </w:r>
    </w:p>
  </w:footnote>
  <w:footnote w:type="continuationSeparator" w:id="0">
    <w:p w14:paraId="567D596D" w14:textId="77777777" w:rsidR="00DD2BDA" w:rsidRDefault="00DD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4D13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F3F0F"/>
    <w:rsid w:val="00404E95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6D00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7F76D4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721B5"/>
    <w:rsid w:val="00973C48"/>
    <w:rsid w:val="00973ECF"/>
    <w:rsid w:val="00982C08"/>
    <w:rsid w:val="0098685F"/>
    <w:rsid w:val="009919DE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B2DF6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C659D"/>
    <w:rsid w:val="00DD2BDA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D4B69"/>
    <w:rsid w:val="00EE3FB7"/>
    <w:rsid w:val="00EE422D"/>
    <w:rsid w:val="00EF694C"/>
    <w:rsid w:val="00F155B0"/>
    <w:rsid w:val="00F2184F"/>
    <w:rsid w:val="00F22CFD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C3DC-5F91-409B-9D94-2934E588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2</cp:revision>
  <cp:lastPrinted>2025-03-28T08:33:00Z</cp:lastPrinted>
  <dcterms:created xsi:type="dcterms:W3CDTF">2025-09-19T01:40:00Z</dcterms:created>
  <dcterms:modified xsi:type="dcterms:W3CDTF">2025-09-19T01:40:00Z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