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771D" w14:textId="77777777"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14:paraId="26CC0A89" w14:textId="77777777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3780" w14:textId="315ECCB0" w:rsidR="00881C4D" w:rsidRDefault="00881C4D" w:rsidP="009A3A15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</w:t>
            </w:r>
            <w:r w:rsidR="001A3F91">
              <w:rPr>
                <w:rFonts w:hint="eastAsia"/>
                <w:bCs/>
                <w:sz w:val="28"/>
              </w:rPr>
              <w:t>3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bCs/>
                <w:sz w:val="28"/>
              </w:rPr>
              <w:t>花蓮蘭亭大會全國賽獎金</w:t>
            </w:r>
            <w:r w:rsidR="00BB2150">
              <w:rPr>
                <w:rFonts w:cs="Arial"/>
                <w:sz w:val="28"/>
                <w:szCs w:val="28"/>
              </w:rPr>
              <w:t>印</w:t>
            </w:r>
            <w:r>
              <w:rPr>
                <w:rFonts w:cs="Arial"/>
                <w:sz w:val="28"/>
                <w:szCs w:val="28"/>
              </w:rPr>
              <w:t>領清冊</w:t>
            </w:r>
          </w:p>
        </w:tc>
      </w:tr>
      <w:tr w:rsidR="00881C4D" w14:paraId="7782E8E5" w14:textId="77777777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153" w14:textId="77777777"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14:paraId="4065EBBC" w14:textId="77777777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A1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7B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A72B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016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5C6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391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113A" w14:textId="77777777" w:rsidR="00881C4D" w:rsidRDefault="00881C4D" w:rsidP="00BB2150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D12A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14:paraId="6DEE0F7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CF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6F7C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9B645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672F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420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CD9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7D5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5A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5D60B3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6EF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199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FDAB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CFE2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D630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B50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5D6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522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A9CC5C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0D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9EBD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E8A4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D866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9367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A1C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DE9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D5C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71E04C0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645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292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600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829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58B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273E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494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EF0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64397E24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0F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6B3E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9CACB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9A1B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A572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E3A0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497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39F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53F1D82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261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3C0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925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603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0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DE1F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F7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6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EA36046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62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E432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B491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41D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543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6E4B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DA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D5A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146AF63" w14:textId="77777777" w:rsidTr="0026397D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2EA7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A99D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2C9EB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2D10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07A29FD9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03EE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87F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C253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E376" w14:textId="77777777" w:rsidR="00E046AF" w:rsidRDefault="00E046AF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25D902A1" w14:textId="77777777" w:rsidR="00E046AF" w:rsidRDefault="003638A4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 w:hint="eastAsia"/>
                <w:sz w:val="26"/>
                <w:szCs w:val="26"/>
              </w:rPr>
              <w:t>簽章</w:t>
            </w:r>
          </w:p>
        </w:tc>
      </w:tr>
      <w:tr w:rsidR="00E046AF" w14:paraId="101A029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1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DA0B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FB3DC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CCED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56F3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5A41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4F5F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E5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01399052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075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96CD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114A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FD0E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CC45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36CD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381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314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D4BFF9F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424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6E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BA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0C4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923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05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26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53EEB5A5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34B2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35C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0738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6B1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219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459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69A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E5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2F05211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8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2C3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6F90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D90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17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518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D86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7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C836D17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F1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F4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B587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00F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DE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FC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D6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D155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6E27ADF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E29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E55D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47F0F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F3CE7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18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B6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C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C43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9759D90" w14:textId="77777777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F974" w14:textId="77777777" w:rsidR="00E046AF" w:rsidRDefault="00E046AF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9735" w14:textId="77777777" w:rsidR="00E046AF" w:rsidRDefault="00E046AF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8B59" w14:textId="77777777" w:rsidR="00E046AF" w:rsidRDefault="00E046AF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14:paraId="702A7B0C" w14:textId="77777777"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14:paraId="28BF5E1E" w14:textId="77777777"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14:paraId="508A67F5" w14:textId="77777777" w:rsidR="00525A50" w:rsidRDefault="00525A50" w:rsidP="00525A50">
      <w:pPr>
        <w:jc w:val="both"/>
        <w:rPr>
          <w:sz w:val="32"/>
          <w:szCs w:val="28"/>
        </w:rPr>
      </w:pPr>
    </w:p>
    <w:p w14:paraId="68C311A5" w14:textId="77777777" w:rsidR="00000000" w:rsidRDefault="00525A50" w:rsidP="00525A50">
      <w:r>
        <w:rPr>
          <w:sz w:val="32"/>
          <w:szCs w:val="28"/>
        </w:rPr>
        <w:t>（須加蓋學校關防）</w:t>
      </w:r>
    </w:p>
    <w:sectPr w:rsidR="00C22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50"/>
    <w:rsid w:val="001A3F91"/>
    <w:rsid w:val="00290221"/>
    <w:rsid w:val="003638A4"/>
    <w:rsid w:val="004A7C79"/>
    <w:rsid w:val="00525A50"/>
    <w:rsid w:val="0081334D"/>
    <w:rsid w:val="00881C4D"/>
    <w:rsid w:val="009A3A15"/>
    <w:rsid w:val="00BB2150"/>
    <w:rsid w:val="00D54118"/>
    <w:rsid w:val="00E046AF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1D3"/>
  <w15:docId w15:val="{1BFFEC15-8954-4D2C-A417-7D6E6FC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教育處-016</cp:lastModifiedBy>
  <cp:revision>7</cp:revision>
  <dcterms:created xsi:type="dcterms:W3CDTF">2022-07-07T01:27:00Z</dcterms:created>
  <dcterms:modified xsi:type="dcterms:W3CDTF">2024-07-02T01:49:00Z</dcterms:modified>
</cp:coreProperties>
</file>