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06B1" w14:textId="77777777"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E70BAE">
        <w:rPr>
          <w:rFonts w:ascii="標楷體" w:eastAsia="標楷體" w:hAnsi="標楷體" w:cs="Times New Roman" w:hint="eastAsia"/>
          <w:bCs/>
          <w:szCs w:val="24"/>
        </w:rPr>
        <w:t>附件二</w:t>
      </w:r>
    </w:p>
    <w:p w14:paraId="1D8B1FD2" w14:textId="77777777" w:rsidR="00794366" w:rsidRPr="00E70BAE" w:rsidRDefault="00794366" w:rsidP="00794366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14:paraId="2D7A2BA8" w14:textId="4A556BDB" w:rsidR="00E617D5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B83AE7">
        <w:rPr>
          <w:rFonts w:ascii="標楷體" w:eastAsia="標楷體" w:hAnsi="標楷體" w:cs="Times New Roman" w:hint="eastAsia"/>
          <w:b/>
          <w:bCs/>
          <w:sz w:val="32"/>
          <w:szCs w:val="32"/>
        </w:rPr>
        <w:t>5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第</w:t>
      </w:r>
      <w:r w:rsidR="00B83AE7">
        <w:rPr>
          <w:rFonts w:ascii="標楷體" w:eastAsia="標楷體" w:hAnsi="標楷體" w:cs="Times New Roman" w:hint="eastAsia"/>
          <w:b/>
          <w:bCs/>
          <w:sz w:val="32"/>
          <w:szCs w:val="32"/>
        </w:rPr>
        <w:t>九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屆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花蓮蘭亭大會全國</w:t>
      </w:r>
      <w:r w:rsidRP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賽</w:t>
      </w:r>
      <w:r w:rsidRPr="00E617D5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硬筆書法社會組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獎金</w:t>
      </w:r>
    </w:p>
    <w:p w14:paraId="7D508CF5" w14:textId="3F07E8C9" w:rsidR="00794366" w:rsidRPr="00794366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163C92C2" w14:textId="77777777" w:rsidR="00794366" w:rsidRPr="00E70BAE" w:rsidRDefault="00794366" w:rsidP="00794366">
      <w:pPr>
        <w:snapToGrid w:val="0"/>
        <w:spacing w:afterLines="50" w:after="180" w:line="240" w:lineRule="atLeas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共計新臺幣               元整。                                   </w:t>
      </w:r>
    </w:p>
    <w:p w14:paraId="2CD6EAC7" w14:textId="77777777" w:rsidR="00794366" w:rsidRPr="00693A22" w:rsidRDefault="00794366" w:rsidP="00794366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4BF9A703" w14:textId="77777777" w:rsidR="00794366" w:rsidRPr="00E70BAE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43890C4F" w14:textId="77777777" w:rsidR="00794366" w:rsidRPr="00F72E89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F72E89"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7BAA13F4" w14:textId="77777777" w:rsidR="00794366" w:rsidRDefault="00794366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46CC6F00" w14:textId="77777777" w:rsidR="00F72E89" w:rsidRPr="00E70BAE" w:rsidRDefault="00F72E89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2BCB3A7A" w14:textId="77777777" w:rsidR="00794366" w:rsidRPr="00E70BAE" w:rsidRDefault="00794366" w:rsidP="0079436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</w:t>
      </w:r>
      <w:r w:rsidR="00B74B35">
        <w:rPr>
          <w:rFonts w:ascii="標楷體" w:eastAsia="標楷體" w:hAnsi="標楷體" w:cs="Times New Roman" w:hint="eastAsia"/>
          <w:sz w:val="32"/>
          <w:szCs w:val="24"/>
        </w:rPr>
        <w:t xml:space="preserve">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  (簽章)</w:t>
      </w:r>
    </w:p>
    <w:p w14:paraId="2E8F2E3E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45EDC4C8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4DA318B4" w14:textId="77777777" w:rsidR="00794366" w:rsidRPr="00794366" w:rsidRDefault="0071180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="00794366"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04F78863" w14:textId="77777777" w:rsidR="00794366" w:rsidRPr="00E70BAE" w:rsidRDefault="00794366" w:rsidP="00794366">
      <w:pPr>
        <w:rPr>
          <w:rFonts w:ascii="標楷體" w:eastAsia="標楷體" w:hAnsi="標楷體" w:cs="Times New Roman"/>
          <w:szCs w:val="24"/>
        </w:rPr>
      </w:pPr>
    </w:p>
    <w:p w14:paraId="2737ED06" w14:textId="038CE396" w:rsidR="00794366" w:rsidRPr="00E70BAE" w:rsidRDefault="00794366" w:rsidP="00794366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B83AE7">
        <w:rPr>
          <w:rFonts w:ascii="標楷體" w:eastAsia="標楷體" w:hAnsi="標楷體" w:cs="Times New Roman" w:hint="eastAsia"/>
          <w:sz w:val="32"/>
          <w:szCs w:val="24"/>
        </w:rPr>
        <w:t>5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278CB55B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16240C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424A4E0" w14:textId="35707D01" w:rsidR="00BF2D4A" w:rsidRDefault="00BF2D4A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5871BED8" w14:textId="6DB6083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1EB3402F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5DB20B23" w14:textId="6C3CA2B8" w:rsidR="00794366" w:rsidRDefault="00794366" w:rsidP="00794366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DD0FE6B" w14:textId="77777777" w:rsidR="00B74B35" w:rsidRPr="00E70BAE" w:rsidRDefault="00B74B35" w:rsidP="00B74B3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lastRenderedPageBreak/>
        <w:t>領    據</w:t>
      </w:r>
    </w:p>
    <w:p w14:paraId="29109014" w14:textId="594D0C7A" w:rsidR="00E617D5" w:rsidRDefault="00B74B35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</w:t>
      </w:r>
      <w:r w:rsidR="003D59A7" w:rsidRPr="00E70BAE">
        <w:rPr>
          <w:rFonts w:ascii="標楷體" w:eastAsia="標楷體" w:hAnsi="標楷體" w:cs="Times New Roman" w:hint="eastAsia"/>
          <w:sz w:val="32"/>
          <w:szCs w:val="32"/>
        </w:rPr>
        <w:t>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 w:rsidR="003D59A7"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="003D59A7"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B83AE7">
        <w:rPr>
          <w:rFonts w:ascii="標楷體" w:eastAsia="標楷體" w:hAnsi="標楷體" w:cs="Times New Roman" w:hint="eastAsia"/>
          <w:b/>
          <w:bCs/>
          <w:sz w:val="32"/>
          <w:szCs w:val="32"/>
        </w:rPr>
        <w:t>5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第</w:t>
      </w:r>
      <w:r w:rsidR="00B83AE7">
        <w:rPr>
          <w:rFonts w:ascii="標楷體" w:eastAsia="標楷體" w:hAnsi="標楷體" w:cs="Times New Roman" w:hint="eastAsia"/>
          <w:b/>
          <w:bCs/>
          <w:sz w:val="32"/>
          <w:szCs w:val="32"/>
        </w:rPr>
        <w:t>九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屆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花蓮蘭亭大會全國賽</w:t>
      </w:r>
      <w:r w:rsidR="003D59A7"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獎金</w:t>
      </w:r>
    </w:p>
    <w:p w14:paraId="65BD30CD" w14:textId="217BE518" w:rsidR="003D59A7" w:rsidRPr="00794366" w:rsidRDefault="003D59A7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260611D3" w14:textId="77777777" w:rsidR="00B74B35" w:rsidRPr="00E70BAE" w:rsidRDefault="003D59A7" w:rsidP="003D59A7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共計新臺幣               元整。</w:t>
      </w:r>
      <w:r w:rsidR="00B74B35"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                               </w:t>
      </w:r>
    </w:p>
    <w:p w14:paraId="51E68DF7" w14:textId="77777777" w:rsidR="00B74B35" w:rsidRPr="00693A22" w:rsidRDefault="00B74B35" w:rsidP="00B74B35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14E10D0E" w14:textId="77777777" w:rsidR="00F72E89" w:rsidRPr="00E70BAE" w:rsidRDefault="00B74B35" w:rsidP="00F72E89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</w:t>
      </w:r>
      <w:r w:rsidR="00F72E89" w:rsidRPr="00E70BAE">
        <w:rPr>
          <w:rFonts w:ascii="標楷體" w:eastAsia="標楷體" w:hAnsi="標楷體" w:cs="Times New Roman" w:hint="eastAsia"/>
          <w:sz w:val="32"/>
          <w:szCs w:val="24"/>
        </w:rPr>
        <w:t>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18BEA123" w14:textId="77777777" w:rsidR="00B74B35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2FD2FF94" w14:textId="77777777" w:rsidR="00E617D5" w:rsidRDefault="00E617D5" w:rsidP="00B74B35">
      <w:pPr>
        <w:rPr>
          <w:rFonts w:ascii="標楷體" w:eastAsia="標楷體" w:hAnsi="標楷體" w:cs="Times New Roman"/>
          <w:sz w:val="32"/>
          <w:szCs w:val="24"/>
        </w:rPr>
      </w:pPr>
    </w:p>
    <w:p w14:paraId="3DA1A208" w14:textId="7B74183E" w:rsidR="00B74B35" w:rsidRPr="00E70BAE" w:rsidRDefault="00B74B35" w:rsidP="00B74B3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   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(簽章)</w:t>
      </w:r>
    </w:p>
    <w:p w14:paraId="7CD1E10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1AB388E4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74974C4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 w:rsidR="00711806"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6B56E5A9" w14:textId="77777777" w:rsidR="00B74B35" w:rsidRPr="00E70BAE" w:rsidRDefault="00B74B35" w:rsidP="00B74B35">
      <w:pPr>
        <w:rPr>
          <w:rFonts w:ascii="標楷體" w:eastAsia="標楷體" w:hAnsi="標楷體" w:cs="Times New Roman"/>
          <w:szCs w:val="24"/>
        </w:rPr>
      </w:pPr>
    </w:p>
    <w:p w14:paraId="7FB56D84" w14:textId="580804D8" w:rsidR="00B74B35" w:rsidRPr="00E70BAE" w:rsidRDefault="00B74B35" w:rsidP="00B74B35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B83AE7">
        <w:rPr>
          <w:rFonts w:ascii="標楷體" w:eastAsia="標楷體" w:hAnsi="標楷體" w:cs="Times New Roman" w:hint="eastAsia"/>
          <w:sz w:val="32"/>
          <w:szCs w:val="24"/>
        </w:rPr>
        <w:t>5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6E375B29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B1179F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EB6C5C9" w14:textId="77777777" w:rsidR="00BF2D4A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64CE7A46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6035A97E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207F1313" w14:textId="4273FE8C" w:rsidR="001A47DA" w:rsidRDefault="00BF2D4A" w:rsidP="00BF2D4A">
      <w:pPr>
        <w:jc w:val="both"/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</w:p>
    <w:sectPr w:rsidR="001A47DA" w:rsidSect="00E617D5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366"/>
    <w:rsid w:val="000A367B"/>
    <w:rsid w:val="00160F76"/>
    <w:rsid w:val="001A47DA"/>
    <w:rsid w:val="002F7FFC"/>
    <w:rsid w:val="0030289D"/>
    <w:rsid w:val="003D59A7"/>
    <w:rsid w:val="005419EF"/>
    <w:rsid w:val="00664185"/>
    <w:rsid w:val="00693A22"/>
    <w:rsid w:val="00711806"/>
    <w:rsid w:val="00794366"/>
    <w:rsid w:val="00973E70"/>
    <w:rsid w:val="00B74B35"/>
    <w:rsid w:val="00B83AE7"/>
    <w:rsid w:val="00BF2D4A"/>
    <w:rsid w:val="00D553DC"/>
    <w:rsid w:val="00E617D5"/>
    <w:rsid w:val="00F56D8E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31E6"/>
  <w15:docId w15:val="{1E4410B7-B844-4F79-87C4-C9BE3F2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教育處-016</cp:lastModifiedBy>
  <cp:revision>15</cp:revision>
  <dcterms:created xsi:type="dcterms:W3CDTF">2022-07-07T01:30:00Z</dcterms:created>
  <dcterms:modified xsi:type="dcterms:W3CDTF">2026-07-07T01:25:00Z</dcterms:modified>
</cp:coreProperties>
</file>